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需求信息反馈表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00" w:leftChars="0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说明：需求信息分为技术需求、服务需求和人才需求三大类，各单位根据实际需求填写相应反馈表。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、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技术需求信息反馈表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4"/>
        <w:gridCol w:w="913"/>
        <w:gridCol w:w="1537"/>
        <w:gridCol w:w="1075"/>
        <w:gridCol w:w="34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需求标题</w:t>
            </w:r>
          </w:p>
        </w:tc>
        <w:tc>
          <w:tcPr>
            <w:tcW w:w="6998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行业领域</w:t>
            </w:r>
          </w:p>
        </w:tc>
        <w:tc>
          <w:tcPr>
            <w:tcW w:w="6998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 xml:space="preserve">□新兴行业 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 xml:space="preserve">新基建 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 xml:space="preserve">电子信息 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高端产业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 xml:space="preserve">知识产权 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 xml:space="preserve">节能环保 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 xml:space="preserve">新能源 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智库咨询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 xml:space="preserve">□高端技术服务 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 xml:space="preserve">企业发展服务 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市场拓展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 xml:space="preserve">服务 □企业管理 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 xml:space="preserve">电子商务 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 xml:space="preserve">现代农业 </w:t>
            </w:r>
          </w:p>
          <w:p>
            <w:pPr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其他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u w:val="single"/>
                <w:vertAlign w:val="baseline"/>
                <w:lang w:val="en-US" w:eastAsia="zh-CN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“科创中国”平台发布</w:t>
            </w:r>
          </w:p>
        </w:tc>
        <w:tc>
          <w:tcPr>
            <w:tcW w:w="6998" w:type="dxa"/>
            <w:gridSpan w:val="4"/>
            <w:noWrap w:val="0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 xml:space="preserve">是      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6" w:hRule="atLeast"/>
        </w:trPr>
        <w:tc>
          <w:tcPr>
            <w:tcW w:w="192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需求背景</w:t>
            </w:r>
          </w:p>
        </w:tc>
        <w:tc>
          <w:tcPr>
            <w:tcW w:w="699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通过段落方式描述，在这里详细说明您当前的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技术。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9" w:hRule="atLeast"/>
        </w:trPr>
        <w:tc>
          <w:tcPr>
            <w:tcW w:w="19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需要解决的主要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技术难题</w:t>
            </w:r>
          </w:p>
        </w:tc>
        <w:tc>
          <w:tcPr>
            <w:tcW w:w="699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通过段落方式描述，在这里详细说明您当前的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技术。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5" w:hRule="atLeast"/>
        </w:trPr>
        <w:tc>
          <w:tcPr>
            <w:tcW w:w="192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期望实现的主要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技术目标</w:t>
            </w:r>
          </w:p>
        </w:tc>
        <w:tc>
          <w:tcPr>
            <w:tcW w:w="699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通过段落方式描述，描述您需要解决的问题及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产生的效益量化标准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4" w:hRule="atLeast"/>
        </w:trPr>
        <w:tc>
          <w:tcPr>
            <w:tcW w:w="192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公司介绍</w:t>
            </w:r>
          </w:p>
        </w:tc>
        <w:tc>
          <w:tcPr>
            <w:tcW w:w="699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预算金额</w:t>
            </w:r>
          </w:p>
        </w:tc>
        <w:tc>
          <w:tcPr>
            <w:tcW w:w="6998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（）万元 或双方协商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需求公示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截止日期</w:t>
            </w:r>
          </w:p>
        </w:tc>
        <w:tc>
          <w:tcPr>
            <w:tcW w:w="699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92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联系人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姓名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电话</w:t>
            </w:r>
          </w:p>
        </w:tc>
        <w:tc>
          <w:tcPr>
            <w:tcW w:w="3473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924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微信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邮箱</w:t>
            </w:r>
          </w:p>
        </w:tc>
        <w:tc>
          <w:tcPr>
            <w:tcW w:w="3473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699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699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sectPr>
          <w:footerReference r:id="rId3" w:type="default"/>
          <w:pgSz w:w="11906" w:h="16838"/>
          <w:pgMar w:top="1417" w:right="1474" w:bottom="1417" w:left="1587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二、服务需求信息反馈表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4"/>
        <w:gridCol w:w="913"/>
        <w:gridCol w:w="1537"/>
        <w:gridCol w:w="1075"/>
        <w:gridCol w:w="30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需求标题</w:t>
            </w:r>
          </w:p>
        </w:tc>
        <w:tc>
          <w:tcPr>
            <w:tcW w:w="6598" w:type="dxa"/>
            <w:gridSpan w:val="4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行业领域</w:t>
            </w:r>
          </w:p>
        </w:tc>
        <w:tc>
          <w:tcPr>
            <w:tcW w:w="6598" w:type="dxa"/>
            <w:gridSpan w:val="4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 xml:space="preserve">□新兴行业 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 xml:space="preserve">新基建 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 xml:space="preserve">电子信息 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高端产业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 xml:space="preserve">知识产权 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 xml:space="preserve">节能环保 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 xml:space="preserve">新能源 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智库咨询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 xml:space="preserve">□高端技术服务 □企业发展服务  □市场拓展服务 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 xml:space="preserve">企业管理 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 xml:space="preserve">电子商务 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 xml:space="preserve">现代农业 </w:t>
            </w:r>
          </w:p>
          <w:p>
            <w:pPr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其他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u w:val="single"/>
                <w:vertAlign w:val="baseline"/>
                <w:lang w:val="en-US" w:eastAsia="zh-CN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“科创中国”平台发布</w:t>
            </w:r>
          </w:p>
        </w:tc>
        <w:tc>
          <w:tcPr>
            <w:tcW w:w="6598" w:type="dxa"/>
            <w:gridSpan w:val="4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 xml:space="preserve">是      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6" w:hRule="atLeast"/>
        </w:trPr>
        <w:tc>
          <w:tcPr>
            <w:tcW w:w="192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需求表述</w:t>
            </w:r>
          </w:p>
        </w:tc>
        <w:tc>
          <w:tcPr>
            <w:tcW w:w="6598" w:type="dxa"/>
            <w:gridSpan w:val="4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通过段落方式，详细表述您的需求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预算金额</w:t>
            </w:r>
          </w:p>
        </w:tc>
        <w:tc>
          <w:tcPr>
            <w:tcW w:w="6598" w:type="dxa"/>
            <w:gridSpan w:val="4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（）万元 或双方协商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需求日期</w:t>
            </w:r>
          </w:p>
        </w:tc>
        <w:tc>
          <w:tcPr>
            <w:tcW w:w="6598" w:type="dxa"/>
            <w:gridSpan w:val="4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92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联系人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姓名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电话</w:t>
            </w:r>
          </w:p>
        </w:tc>
        <w:tc>
          <w:tcPr>
            <w:tcW w:w="3073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924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微信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邮箱</w:t>
            </w:r>
          </w:p>
        </w:tc>
        <w:tc>
          <w:tcPr>
            <w:tcW w:w="3073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6598" w:type="dxa"/>
            <w:gridSpan w:val="4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6598" w:type="dxa"/>
            <w:gridSpan w:val="4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jc w:val="left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三、人才需求信息反馈表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4"/>
        <w:gridCol w:w="1087"/>
        <w:gridCol w:w="2000"/>
        <w:gridCol w:w="1312"/>
        <w:gridCol w:w="21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92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需求标题</w:t>
            </w:r>
          </w:p>
        </w:tc>
        <w:tc>
          <w:tcPr>
            <w:tcW w:w="6598" w:type="dxa"/>
            <w:gridSpan w:val="4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6" w:hRule="atLeast"/>
        </w:trPr>
        <w:tc>
          <w:tcPr>
            <w:tcW w:w="192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服务形式</w:t>
            </w:r>
          </w:p>
        </w:tc>
        <w:tc>
          <w:tcPr>
            <w:tcW w:w="6598" w:type="dxa"/>
            <w:gridSpan w:val="4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 xml:space="preserve">□论文和专著 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 xml:space="preserve">自主研发的新产品类型 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 xml:space="preserve">自主研发的新技术 □发明专利 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实用新型</w:t>
            </w:r>
          </w:p>
          <w:p>
            <w:pPr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 xml:space="preserve">外观设计 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 xml:space="preserve">专利 □带有参数的技术图纸等 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 xml:space="preserve">基础软件 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 xml:space="preserve">应用软件 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其他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u w:val="single"/>
                <w:vertAlign w:val="baseline"/>
                <w:lang w:val="en-US" w:eastAsia="zh-CN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5" w:hRule="atLeast"/>
        </w:trPr>
        <w:tc>
          <w:tcPr>
            <w:tcW w:w="192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所属领域</w:t>
            </w:r>
          </w:p>
        </w:tc>
        <w:tc>
          <w:tcPr>
            <w:tcW w:w="6598" w:type="dxa"/>
            <w:gridSpan w:val="4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 xml:space="preserve">□新兴行业 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 xml:space="preserve">新基建 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 xml:space="preserve">电子信息 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高端产业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 xml:space="preserve">知识产权 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 xml:space="preserve">节能环保 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 xml:space="preserve">新能源 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智库咨询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 xml:space="preserve">□高端技术服务 □企业发展服务  □市场拓展服务 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 xml:space="preserve">企业管理 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 xml:space="preserve">电子商务 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 xml:space="preserve">现代农业 </w:t>
            </w:r>
          </w:p>
          <w:p>
            <w:pPr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其他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u w:val="single"/>
                <w:vertAlign w:val="baseline"/>
                <w:lang w:val="en-US" w:eastAsia="zh-CN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92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工作年限</w:t>
            </w:r>
          </w:p>
        </w:tc>
        <w:tc>
          <w:tcPr>
            <w:tcW w:w="6598" w:type="dxa"/>
            <w:gridSpan w:val="4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 xml:space="preserve">1年以下 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1-3年 □3-5年</w:t>
            </w:r>
          </w:p>
          <w:p>
            <w:pPr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 xml:space="preserve">□5-10年 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 xml:space="preserve">10年以上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</w:trPr>
        <w:tc>
          <w:tcPr>
            <w:tcW w:w="192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学历需求</w:t>
            </w:r>
          </w:p>
        </w:tc>
        <w:tc>
          <w:tcPr>
            <w:tcW w:w="6598" w:type="dxa"/>
            <w:gridSpan w:val="4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 xml:space="preserve">□无要求 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 xml:space="preserve">高中/中专/中技及以下 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 xml:space="preserve">大专及同等学历 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 xml:space="preserve">本科 □硕士 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192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“科创中国”平台发布</w:t>
            </w:r>
          </w:p>
        </w:tc>
        <w:tc>
          <w:tcPr>
            <w:tcW w:w="6598" w:type="dxa"/>
            <w:gridSpan w:val="4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 xml:space="preserve">是      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1" w:hRule="atLeast"/>
        </w:trPr>
        <w:tc>
          <w:tcPr>
            <w:tcW w:w="192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需求描述</w:t>
            </w:r>
          </w:p>
        </w:tc>
        <w:tc>
          <w:tcPr>
            <w:tcW w:w="6598" w:type="dxa"/>
            <w:gridSpan w:val="4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请详细描所需人才具备的技能、职称、证书等</w:t>
            </w:r>
          </w:p>
          <w:p>
            <w:pPr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服务报酬</w:t>
            </w:r>
          </w:p>
        </w:tc>
        <w:tc>
          <w:tcPr>
            <w:tcW w:w="6598" w:type="dxa"/>
            <w:gridSpan w:val="4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（）元/月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工作地点</w:t>
            </w:r>
          </w:p>
        </w:tc>
        <w:tc>
          <w:tcPr>
            <w:tcW w:w="6598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24" w:type="dxa"/>
            <w:vMerge w:val="restar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bookmarkStart w:id="0" w:name="_GoBack" w:colFirst="0" w:colLast="0"/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姓名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电话</w:t>
            </w:r>
          </w:p>
        </w:tc>
        <w:tc>
          <w:tcPr>
            <w:tcW w:w="21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24" w:type="dxa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微信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邮箱</w:t>
            </w:r>
          </w:p>
        </w:tc>
        <w:tc>
          <w:tcPr>
            <w:tcW w:w="21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24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6598" w:type="dxa"/>
            <w:gridSpan w:val="4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6598" w:type="dxa"/>
            <w:gridSpan w:val="4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077DBE"/>
    <w:rsid w:val="00B935D4"/>
    <w:rsid w:val="011B14B5"/>
    <w:rsid w:val="02D66FC3"/>
    <w:rsid w:val="15B92A56"/>
    <w:rsid w:val="1A285F49"/>
    <w:rsid w:val="23AF78C3"/>
    <w:rsid w:val="46077DBE"/>
    <w:rsid w:val="5AF7173B"/>
    <w:rsid w:val="648B4195"/>
    <w:rsid w:val="66540DCB"/>
    <w:rsid w:val="6CA036ED"/>
    <w:rsid w:val="755E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766</Words>
  <Characters>774</Characters>
  <Lines>0</Lines>
  <Paragraphs>0</Paragraphs>
  <TotalTime>13</TotalTime>
  <ScaleCrop>false</ScaleCrop>
  <LinksUpToDate>false</LinksUpToDate>
  <CharactersWithSpaces>900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2021-09-27T06:34:00Z</dcterms:created>
  <dc:creator>Administrator</dc:creator>
  <cp:lastModifiedBy>Administrator</cp:lastModifiedBy>
  <cp:lastPrinted>2021-09-29T03:39:24Z</cp:lastPrinted>
  <dcterms:modified xsi:type="dcterms:W3CDTF">2021-09-29T03:43:31Z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C2E92608AA8143DEAE3928ED06D9AA0C</vt:lpwstr>
  </property>
</Properties>
</file>